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D884A" w14:textId="77777777" w:rsidR="00824234" w:rsidRDefault="00824234" w:rsidP="00824234">
      <w:pPr>
        <w:spacing w:before="280" w:after="28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Mod. C</w:t>
      </w:r>
    </w:p>
    <w:p w14:paraId="2ED25E6B" w14:textId="77777777" w:rsidR="00824234" w:rsidRDefault="00824234" w:rsidP="00824234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PRIVACY GENITORI INGRESSO TERAPISTI E/O EDUCATORI ESTERNI.</w:t>
      </w:r>
    </w:p>
    <w:p w14:paraId="577CF90D" w14:textId="77777777" w:rsidR="00824234" w:rsidRDefault="00824234" w:rsidP="00824234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 informano i genitori che a partire dal ..................... e fino a ............................. </w:t>
      </w:r>
      <w:proofErr w:type="spellStart"/>
      <w:r>
        <w:rPr>
          <w:rFonts w:ascii="Times New Roman" w:eastAsia="Times New Roman" w:hAnsi="Times New Roman" w:cs="Times New Roman"/>
        </w:rPr>
        <w:t>sara</w:t>
      </w:r>
      <w:proofErr w:type="spellEnd"/>
      <w:r>
        <w:rPr>
          <w:rFonts w:ascii="Times New Roman" w:eastAsia="Times New Roman" w:hAnsi="Times New Roman" w:cs="Times New Roman"/>
        </w:rPr>
        <w:t xml:space="preserve">̀ presente in classe il/la </w:t>
      </w:r>
      <w:proofErr w:type="spellStart"/>
      <w:r>
        <w:rPr>
          <w:rFonts w:ascii="Times New Roman" w:eastAsia="Times New Roman" w:hAnsi="Times New Roman" w:cs="Times New Roman"/>
        </w:rPr>
        <w:t>sig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 in qualità di ……………………………………………… per l’osservazione di un componente della classe. </w:t>
      </w:r>
    </w:p>
    <w:p w14:paraId="706B3AD1" w14:textId="77777777" w:rsidR="00824234" w:rsidRDefault="00824234" w:rsidP="00824234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 comunica che la scuola ha assunto agli atti la dichiarazione della figura professionale sopra citata con cui si impegna a non divulgare notizie e/o dati sensibili di cui venisse a conoscenza durante la permanenza nell’Istituto in base al Regolamento UE 2016/679 (GDPR) e successivo </w:t>
      </w:r>
      <w:proofErr w:type="spellStart"/>
      <w:r>
        <w:rPr>
          <w:rFonts w:ascii="Times New Roman" w:eastAsia="Times New Roman" w:hAnsi="Times New Roman" w:cs="Times New Roman"/>
        </w:rPr>
        <w:t>D.lgs</w:t>
      </w:r>
      <w:proofErr w:type="spellEnd"/>
      <w:r>
        <w:rPr>
          <w:rFonts w:ascii="Times New Roman" w:eastAsia="Times New Roman" w:hAnsi="Times New Roman" w:cs="Times New Roman"/>
        </w:rPr>
        <w:t xml:space="preserve"> 101/2018 che ha adeguato la normativa italiana sulla privacy (</w:t>
      </w:r>
      <w:proofErr w:type="spellStart"/>
      <w:r>
        <w:rPr>
          <w:rFonts w:ascii="Times New Roman" w:eastAsia="Times New Roman" w:hAnsi="Times New Roman" w:cs="Times New Roman"/>
        </w:rPr>
        <w:t>D.lgs</w:t>
      </w:r>
      <w:proofErr w:type="spellEnd"/>
      <w:r>
        <w:rPr>
          <w:rFonts w:ascii="Times New Roman" w:eastAsia="Times New Roman" w:hAnsi="Times New Roman" w:cs="Times New Roman"/>
        </w:rPr>
        <w:t xml:space="preserve"> 196/2003) al GDPR. </w:t>
      </w:r>
    </w:p>
    <w:p w14:paraId="5CBC4E9F" w14:textId="77777777" w:rsidR="00824234" w:rsidRDefault="00824234" w:rsidP="00824234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sottoscritti ………................................................... e .............................................................. genitori dell’alunno ……………………........................................ frequentante la scuola ………………………. Classe………   sez......... </w:t>
      </w:r>
    </w:p>
    <w:p w14:paraId="3F211CC7" w14:textId="77777777" w:rsidR="00824234" w:rsidRDefault="00824234" w:rsidP="00824234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DICHIARANO</w:t>
      </w:r>
    </w:p>
    <w:p w14:paraId="7459D129" w14:textId="77777777" w:rsidR="00824234" w:rsidRDefault="00824234" w:rsidP="00824234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preso visione della comunicazione relativa all'intervento di “osservazione su un componente della classe” da parte della figura professionale sopra menzionata.</w:t>
      </w:r>
    </w:p>
    <w:p w14:paraId="34BA0E0D" w14:textId="77777777" w:rsidR="00824234" w:rsidRDefault="00824234" w:rsidP="00824234">
      <w:pPr>
        <w:spacing w:before="280" w:after="28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luogo e data ................................... </w:t>
      </w:r>
    </w:p>
    <w:p w14:paraId="60B9E1D0" w14:textId="77777777" w:rsidR="00824234" w:rsidRDefault="00824234" w:rsidP="00824234">
      <w:pPr>
        <w:spacing w:before="280" w:after="28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Firma dei genitori ................................................. </w:t>
      </w:r>
    </w:p>
    <w:p w14:paraId="5618C147" w14:textId="77777777" w:rsidR="00824234" w:rsidRDefault="00824234" w:rsidP="0082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</w:t>
      </w:r>
    </w:p>
    <w:p w14:paraId="7E89B981" w14:textId="77777777" w:rsidR="002E2B8B" w:rsidRDefault="002E2B8B"/>
    <w:sectPr w:rsidR="002E2B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34"/>
    <w:rsid w:val="00167D55"/>
    <w:rsid w:val="002E2B8B"/>
    <w:rsid w:val="00824234"/>
    <w:rsid w:val="0083575A"/>
    <w:rsid w:val="009C68DF"/>
    <w:rsid w:val="00AA26A4"/>
    <w:rsid w:val="00E7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DEFA"/>
  <w15:chartTrackingRefBased/>
  <w15:docId w15:val="{E674D1AB-BF9A-4546-B229-6B4D5183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4234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42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42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42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42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42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42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42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42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42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42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4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42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423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423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42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42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42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42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42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24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42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4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42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42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42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2423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4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423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42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De Luca</dc:creator>
  <cp:keywords/>
  <dc:description/>
  <cp:lastModifiedBy>Utente</cp:lastModifiedBy>
  <cp:revision>2</cp:revision>
  <dcterms:created xsi:type="dcterms:W3CDTF">2025-09-19T08:09:00Z</dcterms:created>
  <dcterms:modified xsi:type="dcterms:W3CDTF">2025-09-19T08:09:00Z</dcterms:modified>
</cp:coreProperties>
</file>