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C5" w:rsidRDefault="007629C5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Pr="00DA6C0F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AC514" wp14:editId="03E78A41">
            <wp:extent cx="6151245" cy="121920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Pr="007F52ED" w:rsidRDefault="008F483D" w:rsidP="008F483D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8F483D" w:rsidRPr="007F52ED" w:rsidRDefault="008F483D" w:rsidP="008F483D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8F483D" w:rsidRPr="007F52ED" w:rsidRDefault="008F483D" w:rsidP="008F483D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8F483D" w:rsidRPr="007F52ED" w:rsidRDefault="008F483D" w:rsidP="008F483D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8F483D" w:rsidRPr="007F52ED" w:rsidRDefault="008F483D" w:rsidP="008F483D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5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6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7">
        <w:r w:rsidRPr="007F52ED">
          <w:rPr>
            <w:rFonts w:ascii="Times New Roman" w:hAnsi="Times New Roman"/>
          </w:rPr>
          <w:t xml:space="preserve"> </w:t>
        </w:r>
      </w:hyperlink>
    </w:p>
    <w:p w:rsidR="008F483D" w:rsidRDefault="008F483D" w:rsidP="008F483D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8F483D" w:rsidRDefault="008F483D">
      <w:pPr>
        <w:spacing w:after="119"/>
        <w:ind w:right="13"/>
        <w:jc w:val="center"/>
      </w:pPr>
    </w:p>
    <w:p w:rsidR="007629C5" w:rsidRDefault="00DD13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752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752"/>
      </w:tblGrid>
      <w:tr w:rsidR="007629C5" w:rsidTr="008F483D">
        <w:trPr>
          <w:trHeight w:val="7131"/>
        </w:trPr>
        <w:tc>
          <w:tcPr>
            <w:tcW w:w="97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629C5" w:rsidRDefault="00DD13BE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 xml:space="preserve">”, finanziato dall’Unione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7629C5" w:rsidRDefault="00DD13BE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7629C5" w:rsidRDefault="00DD13BE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2C5A31" w:rsidRDefault="00DD13BE" w:rsidP="002C5A31">
            <w:pPr>
              <w:spacing w:after="218" w:line="276" w:lineRule="auto"/>
            </w:pPr>
            <w:r>
              <w:rPr>
                <w:b/>
              </w:rPr>
              <w:t xml:space="preserve">ALLEGATO “B” ALL’AVVISO – TABELLA DI VALUTAZIONE DEI TITOLI - </w:t>
            </w:r>
            <w:r w:rsidR="002C5A31">
              <w:rPr>
                <w:b/>
              </w:rPr>
              <w:t xml:space="preserve">Procedura di selezione di docenti per il conferimento di incarichi di esperti e tutor per la linea d’intervento A </w:t>
            </w:r>
          </w:p>
          <w:p w:rsidR="008F483D" w:rsidRPr="00096758" w:rsidRDefault="008F483D" w:rsidP="008F48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8F483D" w:rsidRPr="00096758" w:rsidRDefault="008F483D" w:rsidP="008F483D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8F483D" w:rsidRPr="00096758" w:rsidRDefault="008F483D" w:rsidP="008F483D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8F483D" w:rsidRPr="00096758" w:rsidRDefault="008F483D" w:rsidP="008F483D">
            <w:pPr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7629C5" w:rsidRDefault="007629C5">
            <w:pPr>
              <w:spacing w:after="80"/>
            </w:pPr>
          </w:p>
          <w:p w:rsidR="007629C5" w:rsidRDefault="00DD13BE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7629C5" w:rsidRDefault="00DD13BE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16"/>
        </w:rPr>
        <w:t xml:space="preserve">1 </w:t>
      </w:r>
      <w:r>
        <w:rPr>
          <w:noProof/>
        </w:rPr>
        <mc:AlternateContent>
          <mc:Choice Requires="wpg">
            <w:drawing>
              <wp:inline distT="0" distB="0" distL="0" distR="0">
                <wp:extent cx="6803530" cy="25400"/>
                <wp:effectExtent l="0" t="0" r="0" b="0"/>
                <wp:docPr id="6555" name="Group 6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30" cy="25400"/>
                          <a:chOff x="0" y="0"/>
                          <a:chExt cx="6803530" cy="25400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680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30">
                                <a:moveTo>
                                  <a:pt x="0" y="0"/>
                                </a:moveTo>
                                <a:lnTo>
                                  <a:pt x="680353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55" style="width:535.711pt;height:2pt;mso-position-horizontal-relative:char;mso-position-vertical-relative:line" coordsize="68035,254">
                <v:shape id="Shape 82" style="position:absolute;width:68035;height:0;left:0;top:0;" coordsize="6803530,0" path="m0,0l6803530,0">
                  <v:stroke weight="2pt" endcap="flat" joinstyle="miter" miterlimit="10" on="true" color="#3e9389"/>
                  <v:fill on="false" color="#000000" opacity="0"/>
                </v:shape>
              </v:group>
            </w:pict>
          </mc:Fallback>
        </mc:AlternateContent>
      </w: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29C5" w:rsidRDefault="00DD13BE">
      <w:pPr>
        <w:spacing w:after="136"/>
      </w:pPr>
      <w:r>
        <w:t xml:space="preserve"> </w:t>
      </w:r>
    </w:p>
    <w:p w:rsidR="008F483D" w:rsidRDefault="008F483D">
      <w:pPr>
        <w:pStyle w:val="Titolo1"/>
        <w:ind w:left="279"/>
      </w:pPr>
    </w:p>
    <w:p w:rsidR="008F483D" w:rsidRDefault="008F483D">
      <w:pPr>
        <w:pStyle w:val="Titolo1"/>
        <w:ind w:left="279"/>
      </w:pPr>
    </w:p>
    <w:p w:rsidR="008014C8" w:rsidRDefault="002F3520" w:rsidP="008F361D">
      <w:pPr>
        <w:widowControl w:val="0"/>
        <w:spacing w:after="27" w:line="240" w:lineRule="auto"/>
        <w:ind w:left="77" w:hanging="10"/>
        <w:jc w:val="both"/>
        <w:rPr>
          <w:b/>
        </w:rPr>
      </w:pPr>
      <w:r>
        <w:rPr>
          <w:b/>
        </w:rPr>
        <w:t>Nome e Cognome __________________________________</w:t>
      </w:r>
    </w:p>
    <w:p w:rsidR="008014C8" w:rsidRDefault="008014C8" w:rsidP="008F361D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8014C8" w:rsidRDefault="008014C8" w:rsidP="008F361D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8F361D" w:rsidRPr="008F361D" w:rsidRDefault="008F361D" w:rsidP="008F361D">
      <w:pPr>
        <w:widowControl w:val="0"/>
        <w:spacing w:after="27" w:line="240" w:lineRule="auto"/>
        <w:ind w:left="77" w:hanging="10"/>
        <w:jc w:val="both"/>
        <w:rPr>
          <w:b/>
        </w:rPr>
      </w:pPr>
      <w:r>
        <w:rPr>
          <w:b/>
        </w:rPr>
        <w:t xml:space="preserve">Esperto </w:t>
      </w:r>
      <w:r w:rsidRPr="008F361D">
        <w:rPr>
          <w:b/>
        </w:rPr>
        <w:t xml:space="preserve">STEM – LINEA D’INTERVENTO A </w:t>
      </w:r>
    </w:p>
    <w:tbl>
      <w:tblPr>
        <w:tblW w:w="992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3260"/>
        <w:gridCol w:w="1985"/>
      </w:tblGrid>
      <w:tr w:rsidR="008F361D" w:rsidRPr="008F361D" w:rsidTr="008F361D">
        <w:trPr>
          <w:trHeight w:val="316"/>
        </w:trPr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center"/>
              <w:rPr>
                <w:b/>
              </w:rPr>
            </w:pPr>
            <w:r w:rsidRPr="008F361D">
              <w:rPr>
                <w:b/>
              </w:rPr>
              <w:t xml:space="preserve">Griglia di valutazione titoli per incarico di docente esperto STEM - </w:t>
            </w:r>
          </w:p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center"/>
              <w:rPr>
                <w:b/>
                <w:color w:val="auto"/>
              </w:rPr>
            </w:pPr>
            <w:r w:rsidRPr="008F361D">
              <w:rPr>
                <w:b/>
              </w:rPr>
              <w:t>IL CANDIDATO DOVRA’ AVERE COME</w:t>
            </w:r>
            <w:r w:rsidRPr="008F361D">
              <w:rPr>
                <w:b/>
                <w:u w:val="single"/>
              </w:rPr>
              <w:t xml:space="preserve"> TITOLO DI ACCESSO </w:t>
            </w:r>
            <w:r w:rsidRPr="008F361D">
              <w:rPr>
                <w:b/>
              </w:rPr>
              <w:t>ALMENO 1 CORSO DI 20 ORE AFFERENTE ALLE TEMATICHE DEL MODULO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center"/>
              <w:rPr>
                <w:b/>
              </w:rPr>
            </w:pPr>
            <w:r w:rsidRPr="008F361D">
              <w:rPr>
                <w:b/>
              </w:rPr>
              <w:t>Autovalutazione  (da compilare a  cura del candidato)</w:t>
            </w:r>
          </w:p>
        </w:tc>
      </w:tr>
      <w:tr w:rsidR="008F361D" w:rsidRPr="008F361D" w:rsidTr="008F361D">
        <w:trPr>
          <w:trHeight w:val="316"/>
        </w:trPr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  <w:rPr>
                <w:b/>
              </w:rPr>
            </w:pPr>
            <w:r w:rsidRPr="008F361D">
              <w:rPr>
                <w:b/>
              </w:rPr>
              <w:t>1. ISTRUZIONE E FORMAZIONE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  <w:rPr>
                <w:b/>
              </w:rPr>
            </w:pPr>
          </w:p>
        </w:tc>
      </w:tr>
      <w:tr w:rsidR="008F361D" w:rsidRPr="008F361D" w:rsidTr="008F361D">
        <w:trPr>
          <w:trHeight w:val="21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725" w:firstLine="9"/>
              <w:jc w:val="both"/>
            </w:pPr>
            <w:r w:rsidRPr="008F361D">
              <w:t>Laurea magistrale/vecchio ordinamento  o equipollente titolo estero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r w:rsidRPr="008F361D">
              <w:t>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</w:p>
        </w:tc>
      </w:tr>
      <w:tr w:rsidR="008F361D" w:rsidRPr="008F361D" w:rsidTr="008F361D">
        <w:trPr>
          <w:trHeight w:val="55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40" w:firstLine="8"/>
              <w:jc w:val="both"/>
            </w:pPr>
            <w:r w:rsidRPr="008F361D">
              <w:t xml:space="preserve">Laurea triennale attinente alla selezione o equipollente titolo estero 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r w:rsidRPr="008F361D"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</w:p>
        </w:tc>
      </w:tr>
      <w:tr w:rsidR="008F361D" w:rsidRPr="008F361D" w:rsidTr="008F361D">
        <w:trPr>
          <w:trHeight w:val="565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986" w:firstLine="1"/>
              <w:jc w:val="both"/>
            </w:pPr>
            <w:r w:rsidRPr="008F361D">
              <w:t>Master di primo livello attinente all’area didattico pedagogica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r w:rsidRPr="008F361D">
              <w:t xml:space="preserve">3 punti per ogni titolo </w:t>
            </w:r>
          </w:p>
          <w:p w:rsidR="008F361D" w:rsidRPr="008F361D" w:rsidRDefault="008F361D" w:rsidP="008F361D">
            <w:pPr>
              <w:widowControl w:val="0"/>
              <w:spacing w:before="45" w:after="27" w:line="240" w:lineRule="auto"/>
              <w:ind w:left="77" w:hanging="10"/>
              <w:jc w:val="both"/>
            </w:pPr>
            <w:r w:rsidRPr="008F361D">
              <w:t>(fino ad un massimo di 9 punti)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</w:p>
        </w:tc>
      </w:tr>
      <w:tr w:rsidR="008F361D" w:rsidRPr="008F361D" w:rsidTr="008F361D">
        <w:trPr>
          <w:trHeight w:val="5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768" w:firstLine="1"/>
              <w:jc w:val="both"/>
            </w:pPr>
            <w:r w:rsidRPr="008F361D">
              <w:t xml:space="preserve">Master di secondo livello attinente all’area </w:t>
            </w:r>
            <w:proofErr w:type="spellStart"/>
            <w:r w:rsidRPr="008F361D">
              <w:t>stem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r w:rsidRPr="008F361D">
              <w:t xml:space="preserve">3 punti per ogni titolo </w:t>
            </w:r>
          </w:p>
          <w:p w:rsidR="008F361D" w:rsidRPr="008F361D" w:rsidRDefault="008F361D" w:rsidP="008F361D">
            <w:pPr>
              <w:widowControl w:val="0"/>
              <w:spacing w:before="15" w:after="27" w:line="240" w:lineRule="auto"/>
              <w:ind w:left="77" w:hanging="10"/>
              <w:jc w:val="both"/>
            </w:pPr>
            <w:r w:rsidRPr="008F361D">
              <w:t>(fino ad un massimo di 9 punti)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</w:p>
        </w:tc>
      </w:tr>
      <w:tr w:rsidR="008F361D" w:rsidRPr="008F361D" w:rsidTr="008F361D">
        <w:trPr>
          <w:trHeight w:val="687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-43" w:hanging="3"/>
              <w:jc w:val="both"/>
              <w:rPr>
                <w:b/>
                <w:color w:val="auto"/>
              </w:rPr>
            </w:pPr>
            <w:r w:rsidRPr="008F361D">
              <w:t>Corsi di formazione nell’ambito delle metodologie didattiche</w:t>
            </w:r>
            <w:r w:rsidRPr="008F361D">
              <w:rPr>
                <w:b/>
              </w:rPr>
              <w:t xml:space="preserve"> i</w:t>
            </w:r>
            <w:r w:rsidR="008014C8">
              <w:rPr>
                <w:b/>
              </w:rPr>
              <w:t>nnovative delle discipline STEM (</w:t>
            </w:r>
            <w:r w:rsidRPr="008F361D">
              <w:rPr>
                <w:b/>
              </w:rPr>
              <w:t xml:space="preserve">stampa 3D, </w:t>
            </w:r>
            <w:proofErr w:type="spellStart"/>
            <w:r w:rsidRPr="008F361D">
              <w:rPr>
                <w:b/>
              </w:rPr>
              <w:t>coding</w:t>
            </w:r>
            <w:proofErr w:type="spellEnd"/>
            <w:r w:rsidRPr="008F361D">
              <w:rPr>
                <w:b/>
              </w:rPr>
              <w:t>, robotica)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428" w:hanging="4"/>
              <w:jc w:val="both"/>
            </w:pPr>
            <w:r w:rsidRPr="008F361D">
              <w:t xml:space="preserve">1 punti per ciascun corso (fino ad un massimo di </w:t>
            </w:r>
          </w:p>
          <w:p w:rsidR="008F361D" w:rsidRPr="008F361D" w:rsidRDefault="008F361D" w:rsidP="008F361D">
            <w:pPr>
              <w:widowControl w:val="0"/>
              <w:spacing w:before="18" w:after="27" w:line="240" w:lineRule="auto"/>
              <w:ind w:left="77" w:hanging="10"/>
              <w:jc w:val="both"/>
            </w:pPr>
            <w:r w:rsidRPr="008F361D">
              <w:t>20 punti)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428" w:hanging="4"/>
              <w:jc w:val="both"/>
            </w:pPr>
          </w:p>
        </w:tc>
      </w:tr>
      <w:tr w:rsidR="008F361D" w:rsidRPr="008F361D" w:rsidTr="008F361D">
        <w:trPr>
          <w:trHeight w:val="207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r w:rsidRPr="008F361D">
              <w:t xml:space="preserve">Corsi di formazione nell’ambito informatico e tecnologico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428" w:hanging="4"/>
              <w:jc w:val="both"/>
            </w:pPr>
            <w:r w:rsidRPr="008F361D">
              <w:t>2 punti per ciascun corso (fino ad un massimo di 10 punti)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428" w:hanging="4"/>
              <w:jc w:val="both"/>
            </w:pPr>
          </w:p>
        </w:tc>
      </w:tr>
      <w:tr w:rsidR="008F361D" w:rsidRPr="008F361D" w:rsidTr="008F361D">
        <w:trPr>
          <w:trHeight w:val="319"/>
        </w:trPr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  <w:rPr>
                <w:b/>
              </w:rPr>
            </w:pPr>
            <w:r w:rsidRPr="008F361D">
              <w:rPr>
                <w:b/>
              </w:rPr>
              <w:t>2. CERTIFICAZIONI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  <w:rPr>
                <w:b/>
              </w:rPr>
            </w:pPr>
          </w:p>
        </w:tc>
      </w:tr>
      <w:tr w:rsidR="008F361D" w:rsidRPr="008F361D" w:rsidTr="008F361D">
        <w:trPr>
          <w:trHeight w:val="214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proofErr w:type="spellStart"/>
            <w:r w:rsidRPr="008F361D">
              <w:t>Certifications</w:t>
            </w:r>
            <w:proofErr w:type="spellEnd"/>
            <w:r w:rsidRPr="008F361D">
              <w:t xml:space="preserve"> informatiche riconosciute dal </w:t>
            </w:r>
            <w:proofErr w:type="spellStart"/>
            <w:r w:rsidRPr="008F361D">
              <w:t>Miur</w:t>
            </w:r>
            <w:proofErr w:type="spellEnd"/>
            <w:r w:rsidRPr="008F361D">
              <w:t xml:space="preserve"> (ECDL, </w:t>
            </w:r>
            <w:proofErr w:type="spellStart"/>
            <w:r w:rsidRPr="008F361D">
              <w:t>ecc</w:t>
            </w:r>
            <w:proofErr w:type="spellEnd"/>
            <w:r w:rsidRPr="008F361D"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673" w:hanging="4"/>
              <w:jc w:val="both"/>
            </w:pPr>
            <w:r w:rsidRPr="008F361D">
              <w:t>2 punti per ciascuna (fino ad un massimo di 10)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673" w:hanging="4"/>
              <w:jc w:val="both"/>
            </w:pPr>
          </w:p>
        </w:tc>
      </w:tr>
      <w:tr w:rsidR="008F361D" w:rsidRPr="008F361D" w:rsidTr="008F361D">
        <w:trPr>
          <w:trHeight w:val="706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161" w:hanging="10"/>
              <w:jc w:val="both"/>
            </w:pPr>
            <w:r w:rsidRPr="008F361D">
              <w:t xml:space="preserve">Certificazioni Riconosciute dal MIUR in ambito di transizione digitale (Robotica, </w:t>
            </w:r>
          </w:p>
          <w:p w:rsidR="008F361D" w:rsidRPr="008F361D" w:rsidRDefault="008F361D" w:rsidP="008F361D">
            <w:pPr>
              <w:widowControl w:val="0"/>
              <w:spacing w:before="41" w:after="27" w:line="240" w:lineRule="auto"/>
              <w:ind w:left="77" w:hanging="10"/>
              <w:jc w:val="both"/>
            </w:pPr>
            <w:r w:rsidRPr="008F361D">
              <w:t xml:space="preserve">STEM, </w:t>
            </w:r>
            <w:proofErr w:type="spellStart"/>
            <w:r w:rsidRPr="008F361D">
              <w:t>Making&amp;Coding</w:t>
            </w:r>
            <w:proofErr w:type="spellEnd"/>
            <w:r w:rsidRPr="008F361D"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r w:rsidRPr="008F361D">
              <w:t xml:space="preserve">2 punti per ciascuna </w:t>
            </w:r>
          </w:p>
          <w:p w:rsidR="008F361D" w:rsidRPr="008F361D" w:rsidRDefault="008F361D" w:rsidP="008F361D">
            <w:pPr>
              <w:widowControl w:val="0"/>
              <w:spacing w:before="47" w:after="27" w:line="240" w:lineRule="auto"/>
              <w:ind w:left="77" w:hanging="10"/>
              <w:jc w:val="both"/>
            </w:pPr>
            <w:r w:rsidRPr="008F361D">
              <w:t>(fino ad un massimo di  10)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</w:p>
        </w:tc>
      </w:tr>
      <w:tr w:rsidR="008F361D" w:rsidRPr="008F361D" w:rsidTr="008014C8">
        <w:trPr>
          <w:trHeight w:val="163"/>
        </w:trPr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161" w:hanging="10"/>
              <w:jc w:val="both"/>
              <w:rPr>
                <w:b/>
                <w:color w:val="auto"/>
              </w:rPr>
            </w:pPr>
            <w:r w:rsidRPr="008F361D">
              <w:rPr>
                <w:b/>
              </w:rPr>
              <w:t>3. TITOLI DI SERVIZIO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161" w:hanging="10"/>
              <w:jc w:val="both"/>
              <w:rPr>
                <w:b/>
              </w:rPr>
            </w:pPr>
          </w:p>
        </w:tc>
      </w:tr>
      <w:tr w:rsidR="008F361D" w:rsidRPr="008F361D" w:rsidTr="008014C8">
        <w:trPr>
          <w:trHeight w:val="794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151" w:firstLine="1"/>
              <w:jc w:val="both"/>
            </w:pPr>
            <w:r w:rsidRPr="008F361D">
              <w:t xml:space="preserve">Incarichi all’interno dell’Istituto nell’ambito di laboratori, progetti PON, P N R </w:t>
            </w:r>
            <w:proofErr w:type="spellStart"/>
            <w:r w:rsidRPr="008F361D">
              <w:t>R</w:t>
            </w:r>
            <w:proofErr w:type="spellEnd"/>
            <w:r w:rsidRPr="008F361D">
              <w:t xml:space="preserve"> , progetti extracurriculari, SCUOLA FUTURA)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  <w:r w:rsidRPr="008F361D">
              <w:t xml:space="preserve">2 punti per ogni incarico </w:t>
            </w:r>
          </w:p>
          <w:p w:rsidR="008F361D" w:rsidRPr="008F361D" w:rsidRDefault="008F361D" w:rsidP="008F361D">
            <w:pPr>
              <w:widowControl w:val="0"/>
              <w:spacing w:before="44" w:after="27" w:line="240" w:lineRule="auto"/>
              <w:ind w:left="77" w:hanging="10"/>
              <w:jc w:val="both"/>
            </w:pPr>
            <w:r w:rsidRPr="008F361D">
              <w:t>(fino ad un massimo di 6)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</w:pPr>
          </w:p>
        </w:tc>
      </w:tr>
      <w:tr w:rsidR="008F361D" w:rsidRPr="008F361D" w:rsidTr="008014C8">
        <w:trPr>
          <w:trHeight w:val="144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right="73" w:hanging="10"/>
              <w:jc w:val="right"/>
            </w:pPr>
            <w:r w:rsidRPr="008F361D">
              <w:t xml:space="preserve">TOTALE MAX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  <w:rPr>
                <w:b/>
              </w:rPr>
            </w:pPr>
            <w:r w:rsidRPr="008F361D">
              <w:rPr>
                <w:b/>
              </w:rPr>
              <w:t>94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77" w:hanging="10"/>
              <w:jc w:val="both"/>
              <w:rPr>
                <w:b/>
              </w:rPr>
            </w:pPr>
          </w:p>
        </w:tc>
      </w:tr>
    </w:tbl>
    <w:p w:rsidR="008F361D" w:rsidRPr="008F361D" w:rsidRDefault="008F361D" w:rsidP="008F361D">
      <w:pPr>
        <w:widowControl w:val="0"/>
        <w:spacing w:after="27" w:line="240" w:lineRule="auto"/>
        <w:ind w:left="77" w:hanging="10"/>
        <w:jc w:val="both"/>
        <w:rPr>
          <w:rFonts w:ascii="Arial" w:eastAsia="Arial" w:hAnsi="Arial" w:cs="Arial"/>
        </w:rPr>
      </w:pPr>
    </w:p>
    <w:p w:rsidR="008F361D" w:rsidRPr="008F361D" w:rsidRDefault="008F361D" w:rsidP="008F361D">
      <w:pPr>
        <w:widowControl w:val="0"/>
        <w:spacing w:after="27" w:line="240" w:lineRule="auto"/>
        <w:ind w:left="77" w:hanging="10"/>
        <w:jc w:val="both"/>
      </w:pPr>
    </w:p>
    <w:p w:rsidR="008F361D" w:rsidRDefault="008F361D" w:rsidP="008F361D">
      <w:pPr>
        <w:widowControl w:val="0"/>
        <w:spacing w:after="27" w:line="240" w:lineRule="auto"/>
        <w:ind w:left="77" w:hanging="10"/>
        <w:jc w:val="both"/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8014C8" w:rsidRPr="008F361D" w:rsidTr="00D2283E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8014C8" w:rsidRPr="008F361D" w:rsidRDefault="008014C8" w:rsidP="00D2283E">
            <w:pPr>
              <w:ind w:left="1066"/>
            </w:pPr>
            <w:r w:rsidRPr="008F361D"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014C8" w:rsidRPr="008F361D" w:rsidRDefault="008014C8" w:rsidP="00D2283E">
            <w:pPr>
              <w:ind w:right="49"/>
              <w:jc w:val="center"/>
            </w:pPr>
            <w:r w:rsidRPr="008F361D">
              <w:t xml:space="preserve">Firma del Partecipante </w:t>
            </w:r>
          </w:p>
        </w:tc>
      </w:tr>
      <w:tr w:rsidR="008014C8" w:rsidRPr="008F361D" w:rsidTr="00D2283E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4C8" w:rsidRPr="008F361D" w:rsidRDefault="008014C8" w:rsidP="00D2283E">
            <w:r w:rsidRPr="008F361D"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4C8" w:rsidRPr="008F361D" w:rsidRDefault="008014C8" w:rsidP="00D2283E">
            <w:pPr>
              <w:jc w:val="both"/>
            </w:pPr>
            <w:r w:rsidRPr="008F361D">
              <w:t xml:space="preserve">____________________________ </w:t>
            </w:r>
          </w:p>
        </w:tc>
      </w:tr>
    </w:tbl>
    <w:p w:rsidR="008F361D" w:rsidRDefault="008F361D" w:rsidP="008014C8">
      <w:pPr>
        <w:widowControl w:val="0"/>
        <w:spacing w:after="27" w:line="240" w:lineRule="auto"/>
        <w:ind w:left="77" w:hanging="10"/>
        <w:jc w:val="both"/>
      </w:pPr>
    </w:p>
    <w:p w:rsidR="008F361D" w:rsidRDefault="008F361D" w:rsidP="008F361D">
      <w:pPr>
        <w:widowControl w:val="0"/>
        <w:spacing w:after="27" w:line="240" w:lineRule="auto"/>
        <w:ind w:left="77" w:hanging="10"/>
        <w:jc w:val="both"/>
      </w:pPr>
    </w:p>
    <w:p w:rsidR="008F361D" w:rsidRPr="008F361D" w:rsidRDefault="008F361D" w:rsidP="008F361D">
      <w:pPr>
        <w:widowControl w:val="0"/>
        <w:spacing w:after="27" w:line="240" w:lineRule="auto"/>
        <w:ind w:left="77" w:hanging="10"/>
        <w:jc w:val="both"/>
      </w:pPr>
    </w:p>
    <w:p w:rsidR="002F3520" w:rsidRDefault="002F3520" w:rsidP="002F3520">
      <w:pPr>
        <w:widowControl w:val="0"/>
        <w:spacing w:after="27" w:line="240" w:lineRule="auto"/>
        <w:ind w:left="77" w:hanging="10"/>
        <w:jc w:val="both"/>
        <w:rPr>
          <w:b/>
        </w:rPr>
      </w:pPr>
      <w:r>
        <w:rPr>
          <w:b/>
        </w:rPr>
        <w:t>Nome e Cognome __________________________________</w:t>
      </w:r>
    </w:p>
    <w:p w:rsidR="002F3520" w:rsidRDefault="002F3520" w:rsidP="002F3520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8F361D" w:rsidRPr="008F361D" w:rsidRDefault="008F361D" w:rsidP="008F361D">
      <w:pPr>
        <w:widowControl w:val="0"/>
        <w:spacing w:after="27" w:line="240" w:lineRule="auto"/>
        <w:ind w:left="77" w:hanging="10"/>
        <w:jc w:val="both"/>
      </w:pPr>
    </w:p>
    <w:p w:rsidR="008F361D" w:rsidRPr="008F361D" w:rsidRDefault="008F361D" w:rsidP="002F3520">
      <w:pPr>
        <w:widowControl w:val="0"/>
        <w:spacing w:after="27" w:line="240" w:lineRule="auto"/>
        <w:ind w:left="822" w:hanging="10"/>
        <w:jc w:val="both"/>
        <w:rPr>
          <w:b/>
        </w:rPr>
      </w:pPr>
      <w:r w:rsidRPr="008F361D">
        <w:rPr>
          <w:b/>
        </w:rPr>
        <w:t xml:space="preserve">TUTOR STEM – LINEA D’INTERVENTO A </w:t>
      </w:r>
    </w:p>
    <w:tbl>
      <w:tblPr>
        <w:tblW w:w="1006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61"/>
        <w:gridCol w:w="2661"/>
        <w:gridCol w:w="1843"/>
      </w:tblGrid>
      <w:tr w:rsidR="008F361D" w:rsidRPr="008F361D" w:rsidTr="008F361D">
        <w:trPr>
          <w:trHeight w:val="316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61D" w:rsidRPr="002F3520" w:rsidRDefault="008F361D" w:rsidP="002F3520">
            <w:pPr>
              <w:widowControl w:val="0"/>
              <w:spacing w:after="0" w:line="240" w:lineRule="auto"/>
              <w:ind w:left="87" w:hanging="10"/>
              <w:jc w:val="center"/>
              <w:rPr>
                <w:b/>
              </w:rPr>
            </w:pPr>
            <w:r w:rsidRPr="002F3520">
              <w:rPr>
                <w:b/>
              </w:rPr>
              <w:t>Griglia di valutazione titoli per incarico di docente TUTOR  STEM 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left="87" w:right="5846" w:hanging="10"/>
              <w:jc w:val="center"/>
              <w:rPr>
                <w:b/>
              </w:rPr>
            </w:pPr>
          </w:p>
        </w:tc>
      </w:tr>
      <w:tr w:rsidR="008F361D" w:rsidRPr="008F361D" w:rsidTr="002F3520">
        <w:trPr>
          <w:trHeight w:val="685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  <w:rPr>
                <w:b/>
              </w:rPr>
            </w:pPr>
            <w:r w:rsidRPr="002F3520">
              <w:rPr>
                <w:b/>
              </w:rPr>
              <w:t>1. ISTRUZIONE E FORMAZIONE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  <w:rPr>
                <w:b/>
              </w:rPr>
            </w:pPr>
            <w:r w:rsidRPr="002F3520">
              <w:rPr>
                <w:b/>
              </w:rPr>
              <w:t>Autovalutazione  (da compilare a  cura del candidato)</w:t>
            </w:r>
          </w:p>
        </w:tc>
      </w:tr>
      <w:tr w:rsidR="008F361D" w:rsidRPr="008F361D" w:rsidTr="008F361D">
        <w:trPr>
          <w:trHeight w:val="854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725" w:firstLine="9"/>
              <w:jc w:val="both"/>
            </w:pPr>
            <w:r w:rsidRPr="002F3520">
              <w:t xml:space="preserve">Laurea magistrale/vecchio ordinamento attinente alla selezione o equipollente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titolo estero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</w:p>
        </w:tc>
      </w:tr>
      <w:tr w:rsidR="008F361D" w:rsidRPr="008F361D" w:rsidTr="008F361D">
        <w:trPr>
          <w:trHeight w:val="552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40" w:firstLine="8"/>
              <w:jc w:val="both"/>
            </w:pPr>
            <w:r w:rsidRPr="002F3520">
              <w:t xml:space="preserve">Laurea triennale attinente alla selezione o equipollente titolo estero 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</w:p>
        </w:tc>
      </w:tr>
      <w:tr w:rsidR="008F361D" w:rsidRPr="008F361D" w:rsidTr="008F361D">
        <w:trPr>
          <w:trHeight w:val="552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40" w:firstLine="8"/>
              <w:jc w:val="both"/>
            </w:pPr>
            <w:r w:rsidRPr="002F3520">
              <w:t>Diploma di scuola secondaria ( da valutare se non in possesso di laurea)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</w:p>
        </w:tc>
      </w:tr>
      <w:tr w:rsidR="008F361D" w:rsidRPr="008F361D" w:rsidTr="008F361D">
        <w:trPr>
          <w:trHeight w:val="147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986" w:firstLine="1"/>
              <w:jc w:val="both"/>
            </w:pPr>
            <w:r w:rsidRPr="002F3520">
              <w:t>Master di primo livello attinente all’area didattico pedagogica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 xml:space="preserve">3 punti per ogni titolo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(fino ad un massimo di 9 punti)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</w:p>
        </w:tc>
      </w:tr>
      <w:tr w:rsidR="008F361D" w:rsidRPr="008F361D" w:rsidTr="008F361D">
        <w:trPr>
          <w:trHeight w:val="505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768" w:firstLine="1"/>
              <w:jc w:val="both"/>
            </w:pPr>
            <w:r w:rsidRPr="002F3520">
              <w:t xml:space="preserve">Master di secondo livello attinente all’area </w:t>
            </w:r>
            <w:proofErr w:type="spellStart"/>
            <w:r w:rsidRPr="002F3520">
              <w:t>stem</w:t>
            </w:r>
            <w:proofErr w:type="spellEnd"/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 xml:space="preserve">3 punti per ogni titolo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(fino ad un massimo di 9 punti)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</w:p>
        </w:tc>
      </w:tr>
      <w:tr w:rsidR="008F361D" w:rsidRPr="008F361D" w:rsidTr="008F361D">
        <w:trPr>
          <w:trHeight w:val="938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-43" w:hanging="3"/>
              <w:jc w:val="both"/>
              <w:rPr>
                <w:b/>
              </w:rPr>
            </w:pPr>
            <w:r w:rsidRPr="002F3520">
              <w:t>Corsi di formazione nell’ambito delle metodologie didattiche</w:t>
            </w:r>
            <w:r w:rsidRPr="002F3520">
              <w:rPr>
                <w:b/>
              </w:rPr>
              <w:t xml:space="preserve"> innovative</w:t>
            </w:r>
            <w:r w:rsidRPr="002F3520">
              <w:t xml:space="preserve"> delle </w:t>
            </w:r>
            <w:r w:rsidRPr="002F3520">
              <w:rPr>
                <w:b/>
              </w:rPr>
              <w:t xml:space="preserve">discipline STEM ( stampa 3D, </w:t>
            </w:r>
            <w:proofErr w:type="spellStart"/>
            <w:r w:rsidRPr="002F3520">
              <w:rPr>
                <w:b/>
              </w:rPr>
              <w:t>coding</w:t>
            </w:r>
            <w:proofErr w:type="spellEnd"/>
            <w:r w:rsidRPr="002F3520">
              <w:rPr>
                <w:b/>
              </w:rPr>
              <w:t>, robotica)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4"/>
              <w:jc w:val="both"/>
            </w:pPr>
            <w:r w:rsidRPr="002F3520">
              <w:t xml:space="preserve">1 punti per ciascun corso (fino ad un massimo di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20 punti)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428" w:hanging="4"/>
              <w:jc w:val="both"/>
            </w:pPr>
          </w:p>
        </w:tc>
      </w:tr>
      <w:tr w:rsidR="008F361D" w:rsidRPr="008F361D" w:rsidTr="008F361D">
        <w:trPr>
          <w:trHeight w:val="750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 xml:space="preserve">Corsi di formazione nell’ambito informatico e tecnologico 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4"/>
              <w:jc w:val="both"/>
            </w:pPr>
            <w:r w:rsidRPr="002F3520">
              <w:t xml:space="preserve">2 punti per ciascun corso (fino ad un massimo di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10 punti)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428" w:hanging="4"/>
              <w:jc w:val="both"/>
            </w:pPr>
          </w:p>
        </w:tc>
      </w:tr>
      <w:tr w:rsidR="008F361D" w:rsidRPr="008F361D" w:rsidTr="008F361D">
        <w:trPr>
          <w:trHeight w:val="31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  <w:rPr>
                <w:b/>
              </w:rPr>
            </w:pPr>
            <w:r w:rsidRPr="002F3520">
              <w:rPr>
                <w:b/>
              </w:rPr>
              <w:t>2. CERTIFICAZIONI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  <w:rPr>
                <w:b/>
              </w:rPr>
            </w:pPr>
          </w:p>
        </w:tc>
      </w:tr>
      <w:tr w:rsidR="008F361D" w:rsidRPr="008F361D" w:rsidTr="008F361D">
        <w:trPr>
          <w:trHeight w:val="591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proofErr w:type="spellStart"/>
            <w:r w:rsidRPr="002F3520">
              <w:t>Certifications</w:t>
            </w:r>
            <w:proofErr w:type="spellEnd"/>
            <w:r w:rsidRPr="002F3520">
              <w:t xml:space="preserve"> informatiche riconosciute dal </w:t>
            </w:r>
            <w:proofErr w:type="spellStart"/>
            <w:r w:rsidRPr="002F3520">
              <w:t>Miur</w:t>
            </w:r>
            <w:proofErr w:type="spellEnd"/>
            <w:r w:rsidRPr="002F3520">
              <w:t xml:space="preserve"> (ECDL, </w:t>
            </w:r>
            <w:proofErr w:type="spellStart"/>
            <w:r w:rsidRPr="002F3520">
              <w:t>ecc</w:t>
            </w:r>
            <w:proofErr w:type="spellEnd"/>
            <w:r w:rsidRPr="002F3520">
              <w:t>)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4"/>
              <w:jc w:val="both"/>
            </w:pPr>
            <w:r w:rsidRPr="002F3520">
              <w:t>2 punti per ciascuna (fino ad un massimo di 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673" w:hanging="4"/>
              <w:jc w:val="both"/>
            </w:pPr>
          </w:p>
        </w:tc>
      </w:tr>
      <w:tr w:rsidR="008F361D" w:rsidRPr="008F361D" w:rsidTr="008F361D">
        <w:trPr>
          <w:trHeight w:val="809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161" w:hanging="10"/>
              <w:jc w:val="both"/>
            </w:pPr>
            <w:r w:rsidRPr="002F3520">
              <w:t xml:space="preserve">Certificazioni Riconosciute dal MIUR in ambito di transizione digitale (Robotica,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 xml:space="preserve">STEM, </w:t>
            </w:r>
            <w:proofErr w:type="spellStart"/>
            <w:r w:rsidRPr="002F3520">
              <w:t>Making&amp;Coding</w:t>
            </w:r>
            <w:proofErr w:type="spellEnd"/>
            <w:r w:rsidRPr="002F3520">
              <w:t>)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 xml:space="preserve">2 punti per ciascuna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 xml:space="preserve">(fino ad un massimo di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</w:p>
        </w:tc>
      </w:tr>
      <w:tr w:rsidR="008F361D" w:rsidRPr="008F361D" w:rsidTr="008F361D">
        <w:trPr>
          <w:trHeight w:val="162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  <w:rPr>
                <w:b/>
              </w:rPr>
            </w:pPr>
            <w:r w:rsidRPr="002F3520">
              <w:rPr>
                <w:b/>
              </w:rPr>
              <w:t>3. TITOLI DI SERVIZIO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  <w:rPr>
                <w:b/>
              </w:rPr>
            </w:pPr>
          </w:p>
        </w:tc>
      </w:tr>
      <w:tr w:rsidR="008F361D" w:rsidRPr="008F361D" w:rsidTr="008F361D">
        <w:trPr>
          <w:trHeight w:val="553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right="151" w:firstLine="1"/>
              <w:jc w:val="both"/>
            </w:pPr>
            <w:r w:rsidRPr="002F3520">
              <w:t xml:space="preserve">Incarichi all’interno dell’Istituto nell’ambito di laboratori, progetti PON, P N R </w:t>
            </w:r>
            <w:proofErr w:type="spellStart"/>
            <w:r w:rsidRPr="002F3520">
              <w:t>R</w:t>
            </w:r>
            <w:proofErr w:type="spellEnd"/>
            <w:r w:rsidRPr="002F3520">
              <w:t xml:space="preserve"> , progetti extracurricolari STEM, SCUOLA FUTURA)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 xml:space="preserve">2 punti per ogni incarico </w:t>
            </w:r>
          </w:p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  <w:r w:rsidRPr="002F3520">
              <w:t>(fino ad un massimo di 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hanging="10"/>
              <w:jc w:val="both"/>
            </w:pPr>
          </w:p>
        </w:tc>
      </w:tr>
      <w:tr w:rsidR="008F361D" w:rsidRPr="008F361D" w:rsidTr="008F361D">
        <w:trPr>
          <w:trHeight w:val="387"/>
        </w:trPr>
        <w:tc>
          <w:tcPr>
            <w:tcW w:w="5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left="87" w:right="73" w:hanging="10"/>
              <w:jc w:val="right"/>
            </w:pPr>
            <w:r w:rsidRPr="002F3520">
              <w:t xml:space="preserve">TOTALE MAX 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2F3520" w:rsidRDefault="008F361D" w:rsidP="002F3520">
            <w:pPr>
              <w:widowControl w:val="0"/>
              <w:spacing w:after="0" w:line="240" w:lineRule="auto"/>
              <w:ind w:left="138" w:hanging="10"/>
              <w:jc w:val="both"/>
              <w:rPr>
                <w:b/>
              </w:rPr>
            </w:pPr>
            <w:r w:rsidRPr="002F3520">
              <w:rPr>
                <w:b/>
              </w:rPr>
              <w:t>94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2F3520" w:rsidRDefault="008F361D" w:rsidP="002F3520">
            <w:pPr>
              <w:widowControl w:val="0"/>
              <w:spacing w:after="0" w:line="240" w:lineRule="auto"/>
              <w:ind w:left="138" w:hanging="10"/>
              <w:jc w:val="both"/>
              <w:rPr>
                <w:b/>
              </w:rPr>
            </w:pPr>
          </w:p>
        </w:tc>
      </w:tr>
    </w:tbl>
    <w:p w:rsidR="008F361D" w:rsidRPr="008F361D" w:rsidRDefault="008F361D" w:rsidP="008F361D">
      <w:pPr>
        <w:widowControl w:val="0"/>
        <w:spacing w:after="27" w:line="248" w:lineRule="auto"/>
        <w:ind w:left="87" w:hanging="10"/>
        <w:jc w:val="both"/>
        <w:rPr>
          <w:rFonts w:ascii="Arial" w:eastAsia="Arial" w:hAnsi="Arial" w:cs="Arial"/>
        </w:rPr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8014C8" w:rsidRPr="008F361D" w:rsidTr="00D2283E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8014C8" w:rsidRPr="008F361D" w:rsidRDefault="008014C8" w:rsidP="00D2283E">
            <w:pPr>
              <w:ind w:left="1066"/>
            </w:pPr>
            <w:r w:rsidRPr="008F361D"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014C8" w:rsidRPr="008F361D" w:rsidRDefault="008014C8" w:rsidP="00D2283E">
            <w:pPr>
              <w:ind w:right="49"/>
              <w:jc w:val="center"/>
            </w:pPr>
            <w:r w:rsidRPr="008F361D">
              <w:t xml:space="preserve">Firma del Partecipante </w:t>
            </w:r>
          </w:p>
        </w:tc>
      </w:tr>
      <w:tr w:rsidR="008014C8" w:rsidRPr="008F361D" w:rsidTr="00D2283E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4C8" w:rsidRPr="008F361D" w:rsidRDefault="008014C8" w:rsidP="00D2283E">
            <w:r w:rsidRPr="008F361D"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4C8" w:rsidRPr="008F361D" w:rsidRDefault="008014C8" w:rsidP="00D2283E">
            <w:pPr>
              <w:jc w:val="both"/>
            </w:pPr>
            <w:r w:rsidRPr="008F361D">
              <w:t xml:space="preserve">____________________________ </w:t>
            </w:r>
          </w:p>
        </w:tc>
      </w:tr>
    </w:tbl>
    <w:p w:rsidR="008F361D" w:rsidRDefault="008F361D" w:rsidP="008014C8">
      <w:pPr>
        <w:widowControl w:val="0"/>
        <w:spacing w:after="27" w:line="248" w:lineRule="auto"/>
        <w:ind w:left="87" w:hanging="10"/>
        <w:jc w:val="both"/>
      </w:pPr>
    </w:p>
    <w:p w:rsidR="002F3520" w:rsidRDefault="002F3520" w:rsidP="002F3520">
      <w:pPr>
        <w:widowControl w:val="0"/>
        <w:spacing w:after="27" w:line="240" w:lineRule="auto"/>
        <w:ind w:left="77" w:hanging="10"/>
        <w:jc w:val="both"/>
        <w:rPr>
          <w:b/>
        </w:rPr>
      </w:pPr>
      <w:r>
        <w:rPr>
          <w:b/>
        </w:rPr>
        <w:t>Nome e Cognome __________________________________</w:t>
      </w:r>
    </w:p>
    <w:p w:rsidR="002F3520" w:rsidRDefault="002F3520" w:rsidP="002F3520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8F361D" w:rsidRPr="008F361D" w:rsidRDefault="008F361D" w:rsidP="008F361D">
      <w:pPr>
        <w:widowControl w:val="0"/>
        <w:spacing w:after="27" w:line="240" w:lineRule="auto"/>
        <w:ind w:left="87" w:hanging="10"/>
        <w:jc w:val="center"/>
        <w:rPr>
          <w:rFonts w:ascii="Verdana" w:eastAsia="Verdana" w:hAnsi="Verdana" w:cs="Verdana"/>
          <w:color w:val="auto"/>
          <w:sz w:val="16"/>
          <w:szCs w:val="16"/>
        </w:rPr>
      </w:pPr>
    </w:p>
    <w:p w:rsidR="008F361D" w:rsidRPr="008F361D" w:rsidRDefault="008F361D" w:rsidP="008F361D">
      <w:pPr>
        <w:widowControl w:val="0"/>
        <w:spacing w:after="27" w:line="240" w:lineRule="auto"/>
        <w:ind w:hanging="10"/>
        <w:jc w:val="both"/>
        <w:rPr>
          <w:b/>
        </w:rPr>
      </w:pPr>
      <w:r w:rsidRPr="008F361D">
        <w:rPr>
          <w:b/>
        </w:rPr>
        <w:t xml:space="preserve">ESPERTO– LINEA D’INTERVENTO </w:t>
      </w:r>
      <w:proofErr w:type="gramStart"/>
      <w:r w:rsidRPr="008F361D">
        <w:rPr>
          <w:b/>
        </w:rPr>
        <w:t>A  -</w:t>
      </w:r>
      <w:proofErr w:type="gramEnd"/>
      <w:r w:rsidRPr="008F361D">
        <w:rPr>
          <w:b/>
        </w:rPr>
        <w:t>MULTILINGUISMO</w:t>
      </w:r>
    </w:p>
    <w:tbl>
      <w:tblPr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3118"/>
        <w:gridCol w:w="2693"/>
      </w:tblGrid>
      <w:tr w:rsidR="008F361D" w:rsidRPr="008F361D" w:rsidTr="002F3520">
        <w:trPr>
          <w:trHeight w:val="741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827" w:hanging="37"/>
              <w:jc w:val="both"/>
              <w:rPr>
                <w:b/>
              </w:rPr>
            </w:pPr>
            <w:r w:rsidRPr="008F361D">
              <w:rPr>
                <w:b/>
              </w:rPr>
              <w:t xml:space="preserve">Tabella perla valutazione titoli per l'incarico di docente esperto in ambito multilinguistico </w:t>
            </w:r>
          </w:p>
          <w:p w:rsidR="008F361D" w:rsidRPr="008F361D" w:rsidRDefault="008F361D" w:rsidP="008F361D">
            <w:pPr>
              <w:widowControl w:val="0"/>
              <w:spacing w:after="27" w:line="240" w:lineRule="auto"/>
              <w:ind w:left="37" w:right="827" w:hanging="37"/>
              <w:jc w:val="both"/>
              <w:rPr>
                <w:b/>
                <w:color w:val="auto"/>
              </w:rPr>
            </w:pPr>
            <w:r w:rsidRPr="008F361D">
              <w:rPr>
                <w:b/>
              </w:rPr>
              <w:t>TITOLO DI ACCESSO: LAUREA IN LETTERE STRANIERE francese/inglese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320" w:hanging="37"/>
              <w:jc w:val="both"/>
              <w:rPr>
                <w:b/>
              </w:rPr>
            </w:pPr>
            <w:r w:rsidRPr="008F361D">
              <w:rPr>
                <w:b/>
              </w:rPr>
              <w:t>Autovalutazione  (da compilare a  cura del candidato)</w:t>
            </w:r>
          </w:p>
        </w:tc>
      </w:tr>
      <w:tr w:rsidR="008F361D" w:rsidRPr="008F361D" w:rsidTr="002F3520">
        <w:trPr>
          <w:trHeight w:val="319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  <w:r w:rsidRPr="008F361D">
              <w:rPr>
                <w:b/>
              </w:rPr>
              <w:t>1. ISTRUZIONE E FORMAZIONE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</w:p>
        </w:tc>
      </w:tr>
      <w:tr w:rsidR="008F361D" w:rsidRPr="008F361D" w:rsidTr="002F3520">
        <w:trPr>
          <w:trHeight w:val="62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207" w:hanging="37"/>
              <w:jc w:val="both"/>
            </w:pPr>
            <w:r w:rsidRPr="008F361D">
              <w:t>Laurea magistrale/vecchio ordinamento attinente alla selezione o equipollente titolo estero (LAUREA IN  LINGUE E LETTERATURA STRANIERA)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tabs>
                <w:tab w:val="left" w:pos="1111"/>
              </w:tabs>
              <w:spacing w:after="27" w:line="240" w:lineRule="auto"/>
              <w:ind w:left="37" w:hanging="37"/>
              <w:jc w:val="both"/>
            </w:pPr>
            <w:r w:rsidRPr="008F361D"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2F3520">
        <w:trPr>
          <w:trHeight w:val="54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290" w:hanging="37"/>
              <w:jc w:val="both"/>
            </w:pPr>
            <w:r w:rsidRPr="008F361D">
              <w:t xml:space="preserve">Laurea triennale attinente alla selezione o equipollente titolo estero </w:t>
            </w:r>
            <w:proofErr w:type="spellStart"/>
            <w:r w:rsidRPr="008F361D">
              <w:t>estero</w:t>
            </w:r>
            <w:proofErr w:type="spellEnd"/>
            <w:r w:rsidRPr="008F361D"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2F3520">
        <w:trPr>
          <w:trHeight w:val="8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08" w:hanging="37"/>
              <w:jc w:val="both"/>
            </w:pPr>
            <w:r w:rsidRPr="008F361D">
              <w:t>Titoli attestanti l’idoneità all’insegnamento della lingua inglese rilasciati da Enti  competenti e accreditati a livello nazionale e internazionale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23" w:hanging="37"/>
              <w:jc w:val="both"/>
            </w:pPr>
            <w:r w:rsidRPr="008F361D">
              <w:t>3 punti per ogni titolo  (fino ad un massimo di 9)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23" w:hanging="37"/>
              <w:jc w:val="both"/>
            </w:pPr>
          </w:p>
        </w:tc>
      </w:tr>
      <w:tr w:rsidR="008F361D" w:rsidRPr="008F361D" w:rsidTr="002F3520">
        <w:trPr>
          <w:trHeight w:val="31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 xml:space="preserve">Certificazione linguistica in lingua inglese di livello C2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2F3520">
        <w:trPr>
          <w:trHeight w:val="31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 xml:space="preserve">Certificazione linguistica in lingua inglese di livello C1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2F3520">
        <w:trPr>
          <w:trHeight w:val="31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 xml:space="preserve">Certificazione linguistica in lingua inglese di livello B2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2F3520">
        <w:trPr>
          <w:trHeight w:val="316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  <w:r w:rsidRPr="008F361D">
              <w:rPr>
                <w:b/>
              </w:rPr>
              <w:t>2. ESPERIENZE NELLO SPECIFICO SETTORE IN CUI SI CONCORRE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</w:p>
        </w:tc>
      </w:tr>
      <w:tr w:rsidR="008F361D" w:rsidRPr="008F361D" w:rsidTr="002F3520">
        <w:trPr>
          <w:trHeight w:val="85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132" w:hanging="40"/>
              <w:jc w:val="both"/>
            </w:pPr>
            <w:r w:rsidRPr="008F361D">
              <w:t>Esperienze di insegnamento della lingua inglese/francese nella scuola secondaria di  primo grado della durata di un anno scolastica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56" w:hanging="40"/>
              <w:jc w:val="both"/>
            </w:pPr>
            <w:r w:rsidRPr="008F361D">
              <w:t>Punti 5 per ogni  esperienza (fino ad un  massimo di 20 punti)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56" w:hanging="40"/>
              <w:jc w:val="both"/>
            </w:pPr>
          </w:p>
        </w:tc>
      </w:tr>
      <w:tr w:rsidR="008F361D" w:rsidRPr="008F361D" w:rsidTr="002F3520">
        <w:trPr>
          <w:trHeight w:val="81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331" w:hanging="40"/>
              <w:jc w:val="both"/>
            </w:pPr>
            <w:r w:rsidRPr="008F361D">
              <w:t>Esperienze di docenza di lingua inglese/inglese in corsi di preparazione alle  Certificazioni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109" w:hanging="40"/>
              <w:jc w:val="both"/>
            </w:pPr>
            <w:r w:rsidRPr="008F361D">
              <w:t>Punti 5 per ogni esperienza (fino ad un  massimo di 20 punti)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109" w:hanging="40"/>
              <w:jc w:val="both"/>
            </w:pPr>
          </w:p>
        </w:tc>
      </w:tr>
      <w:tr w:rsidR="008F361D" w:rsidRPr="008F361D" w:rsidTr="002F3520">
        <w:trPr>
          <w:trHeight w:val="57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130" w:hanging="40"/>
              <w:jc w:val="both"/>
            </w:pPr>
            <w:r w:rsidRPr="008F361D">
              <w:t>Esperienze di organizzazione e referenza in corsi di formazione presso  istituzioni scolastiche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72" w:hanging="40"/>
              <w:jc w:val="both"/>
            </w:pPr>
            <w:r w:rsidRPr="008F361D">
              <w:t>Punti 5 per ogni  esperienza (fino ad un massimo di 20 punti)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72" w:hanging="40"/>
              <w:jc w:val="both"/>
            </w:pPr>
          </w:p>
        </w:tc>
      </w:tr>
      <w:tr w:rsidR="008F361D" w:rsidRPr="008F361D" w:rsidTr="002F3520">
        <w:trPr>
          <w:trHeight w:val="104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hanging="40"/>
              <w:jc w:val="both"/>
              <w:rPr>
                <w:b/>
                <w:color w:val="auto"/>
              </w:rPr>
            </w:pPr>
            <w:r w:rsidRPr="008F361D">
              <w:rPr>
                <w:b/>
              </w:rPr>
              <w:t>3. TITOLI DI SERVIZIO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hanging="40"/>
              <w:jc w:val="both"/>
              <w:rPr>
                <w:b/>
              </w:rPr>
            </w:pPr>
          </w:p>
        </w:tc>
      </w:tr>
      <w:tr w:rsidR="008F361D" w:rsidRPr="008F361D" w:rsidTr="002F3520">
        <w:trPr>
          <w:trHeight w:val="70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right="151" w:hanging="40"/>
              <w:jc w:val="both"/>
            </w:pPr>
            <w:r w:rsidRPr="008F361D">
              <w:t xml:space="preserve">Incarichi all’interno dell’Istituto nell’ambito di laboratori, progetti PON, P N R </w:t>
            </w:r>
            <w:proofErr w:type="spellStart"/>
            <w:r w:rsidRPr="008F361D">
              <w:t>R</w:t>
            </w:r>
            <w:proofErr w:type="spellEnd"/>
            <w:r w:rsidRPr="008F361D">
              <w:t xml:space="preserve"> , progetti extracurricolari STEM, SCUOLA FUTURA)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hanging="40"/>
              <w:jc w:val="both"/>
            </w:pPr>
            <w:r w:rsidRPr="008F361D">
              <w:t xml:space="preserve">2 punti per ogni incarico </w:t>
            </w:r>
          </w:p>
          <w:p w:rsidR="008F361D" w:rsidRPr="008F361D" w:rsidRDefault="008F361D" w:rsidP="002F3520">
            <w:pPr>
              <w:widowControl w:val="0"/>
              <w:spacing w:after="0" w:line="240" w:lineRule="auto"/>
              <w:ind w:left="40" w:hanging="40"/>
              <w:jc w:val="both"/>
            </w:pPr>
            <w:r w:rsidRPr="008F361D">
              <w:t>(fino ad un massimo di 6)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2F3520">
            <w:pPr>
              <w:widowControl w:val="0"/>
              <w:spacing w:after="0" w:line="240" w:lineRule="auto"/>
              <w:ind w:left="40" w:hanging="40"/>
              <w:jc w:val="both"/>
            </w:pPr>
          </w:p>
        </w:tc>
      </w:tr>
      <w:tr w:rsidR="008F361D" w:rsidRPr="008F361D" w:rsidTr="002F3520">
        <w:trPr>
          <w:trHeight w:val="31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73" w:hanging="37"/>
              <w:jc w:val="right"/>
            </w:pPr>
            <w:r w:rsidRPr="008F361D">
              <w:t xml:space="preserve">TOTALE MAX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  <w:r w:rsidRPr="008F361D">
              <w:rPr>
                <w:b/>
              </w:rPr>
              <w:t>94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</w:p>
        </w:tc>
      </w:tr>
    </w:tbl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8014C8" w:rsidRPr="008F361D" w:rsidTr="00D2283E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8014C8" w:rsidRPr="008F361D" w:rsidRDefault="008F361D" w:rsidP="00D2283E">
            <w:pPr>
              <w:ind w:left="1066"/>
            </w:pPr>
            <w:r w:rsidRPr="008F361D">
              <w:t xml:space="preserve"> </w:t>
            </w:r>
            <w:r w:rsidR="008014C8" w:rsidRPr="008F361D"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014C8" w:rsidRPr="008F361D" w:rsidRDefault="008014C8" w:rsidP="00D2283E">
            <w:pPr>
              <w:ind w:right="49"/>
              <w:jc w:val="center"/>
            </w:pPr>
            <w:r w:rsidRPr="008F361D">
              <w:t xml:space="preserve">Firma del Partecipante </w:t>
            </w:r>
          </w:p>
        </w:tc>
      </w:tr>
      <w:tr w:rsidR="008014C8" w:rsidRPr="008F361D" w:rsidTr="00D2283E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4C8" w:rsidRPr="008F361D" w:rsidRDefault="008014C8" w:rsidP="00D2283E">
            <w:r w:rsidRPr="008F361D"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4C8" w:rsidRPr="008F361D" w:rsidRDefault="008014C8" w:rsidP="00D2283E">
            <w:pPr>
              <w:jc w:val="both"/>
            </w:pPr>
            <w:r w:rsidRPr="008F361D">
              <w:t xml:space="preserve">____________________________ </w:t>
            </w:r>
          </w:p>
        </w:tc>
      </w:tr>
    </w:tbl>
    <w:p w:rsidR="008F361D" w:rsidRPr="008F361D" w:rsidRDefault="008F361D" w:rsidP="008014C8">
      <w:pPr>
        <w:spacing w:after="0" w:line="240" w:lineRule="auto"/>
        <w:ind w:left="360"/>
      </w:pPr>
    </w:p>
    <w:p w:rsidR="00A3128B" w:rsidRDefault="00A3128B" w:rsidP="002F3520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2F3520" w:rsidRDefault="002F3520" w:rsidP="002F3520">
      <w:pPr>
        <w:widowControl w:val="0"/>
        <w:spacing w:after="27" w:line="240" w:lineRule="auto"/>
        <w:ind w:left="77" w:hanging="10"/>
        <w:jc w:val="both"/>
        <w:rPr>
          <w:b/>
        </w:rPr>
      </w:pPr>
      <w:r>
        <w:rPr>
          <w:b/>
        </w:rPr>
        <w:t>Nome e Cognome __________________________________</w:t>
      </w:r>
    </w:p>
    <w:p w:rsidR="002F3520" w:rsidRDefault="002F3520" w:rsidP="002F3520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8F361D" w:rsidRPr="008F361D" w:rsidRDefault="008F361D" w:rsidP="008F361D">
      <w:pPr>
        <w:spacing w:after="0" w:line="240" w:lineRule="auto"/>
        <w:ind w:left="360"/>
      </w:pPr>
      <w:bookmarkStart w:id="0" w:name="_GoBack"/>
      <w:bookmarkEnd w:id="0"/>
    </w:p>
    <w:p w:rsidR="008F361D" w:rsidRPr="008F361D" w:rsidRDefault="008F361D" w:rsidP="008F361D">
      <w:pPr>
        <w:widowControl w:val="0"/>
        <w:spacing w:after="27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361D">
        <w:rPr>
          <w:b/>
        </w:rPr>
        <w:t xml:space="preserve">TUTOR LINEA D’INTERVENTO </w:t>
      </w:r>
      <w:proofErr w:type="gramStart"/>
      <w:r w:rsidRPr="008F361D">
        <w:rPr>
          <w:b/>
        </w:rPr>
        <w:t>A  -</w:t>
      </w:r>
      <w:proofErr w:type="gramEnd"/>
      <w:r w:rsidRPr="008F361D">
        <w:rPr>
          <w:b/>
        </w:rPr>
        <w:t>MULTILINGUISMO</w:t>
      </w:r>
    </w:p>
    <w:tbl>
      <w:tblPr>
        <w:tblW w:w="1034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2408"/>
        <w:gridCol w:w="2270"/>
      </w:tblGrid>
      <w:tr w:rsidR="008F361D" w:rsidRPr="008F361D" w:rsidTr="008F361D">
        <w:trPr>
          <w:trHeight w:val="547"/>
        </w:trPr>
        <w:tc>
          <w:tcPr>
            <w:tcW w:w="8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827" w:hanging="37"/>
              <w:jc w:val="both"/>
              <w:rPr>
                <w:b/>
              </w:rPr>
            </w:pPr>
            <w:r w:rsidRPr="008F361D">
              <w:rPr>
                <w:b/>
              </w:rPr>
              <w:t xml:space="preserve">Tabella perla valutazione titoli per l'incarico di docente TUTOR  in ambito multilinguistico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40" w:hanging="37"/>
              <w:jc w:val="both"/>
              <w:rPr>
                <w:b/>
              </w:rPr>
            </w:pPr>
            <w:r w:rsidRPr="008F361D">
              <w:rPr>
                <w:b/>
              </w:rPr>
              <w:t>Autovalutazione  (da compilare a  cura del candidato)</w:t>
            </w:r>
          </w:p>
        </w:tc>
      </w:tr>
      <w:tr w:rsidR="008F361D" w:rsidRPr="008F361D" w:rsidTr="008F361D">
        <w:trPr>
          <w:trHeight w:val="319"/>
        </w:trPr>
        <w:tc>
          <w:tcPr>
            <w:tcW w:w="8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  <w:r w:rsidRPr="008F361D">
              <w:rPr>
                <w:b/>
              </w:rPr>
              <w:t>1. ISTRUZIONE E FORMAZIONE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</w:p>
        </w:tc>
      </w:tr>
      <w:tr w:rsidR="008F361D" w:rsidRPr="008F361D" w:rsidTr="008F361D">
        <w:trPr>
          <w:trHeight w:val="626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207" w:hanging="37"/>
              <w:jc w:val="both"/>
            </w:pPr>
            <w:r w:rsidRPr="008F361D">
              <w:t xml:space="preserve">Laurea magistrale/vecchio ordinamento attinente alla selezione o equipollente titolo estero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10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8F361D">
        <w:trPr>
          <w:trHeight w:val="54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290" w:hanging="37"/>
              <w:jc w:val="both"/>
            </w:pPr>
            <w:r w:rsidRPr="008F361D">
              <w:t xml:space="preserve">Laurea triennale attinente alla selezione o equipollente titolo estero </w:t>
            </w:r>
            <w:proofErr w:type="spellStart"/>
            <w:r w:rsidRPr="008F361D">
              <w:t>estero</w:t>
            </w:r>
            <w:proofErr w:type="spellEnd"/>
            <w:r w:rsidRPr="008F361D">
              <w:t xml:space="preserve">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7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8F361D">
        <w:trPr>
          <w:trHeight w:val="54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290" w:hanging="37"/>
              <w:jc w:val="both"/>
            </w:pPr>
            <w:r w:rsidRPr="008F361D">
              <w:t>Diploma di scuola secondaria di II grado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5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8F361D">
        <w:trPr>
          <w:trHeight w:val="81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08" w:hanging="37"/>
              <w:jc w:val="both"/>
            </w:pPr>
            <w:r w:rsidRPr="008F361D">
              <w:t>Titoli attestanti l’idoneità all’insegnamento della lingua inglese rilasciati da Enti  competenti e accreditati a livello nazionale e internazionale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23" w:hanging="37"/>
              <w:jc w:val="both"/>
            </w:pPr>
            <w:r w:rsidRPr="008F361D">
              <w:t>3 punti per ogni titolo  (fino ad un massimo di 9)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23" w:hanging="37"/>
              <w:jc w:val="both"/>
            </w:pPr>
          </w:p>
        </w:tc>
      </w:tr>
      <w:tr w:rsidR="008F361D" w:rsidRPr="008F361D" w:rsidTr="008F361D">
        <w:trPr>
          <w:trHeight w:val="316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 xml:space="preserve">Certificazione linguistica in lingua inglese di livello C2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3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8F361D">
        <w:trPr>
          <w:trHeight w:val="31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 xml:space="preserve">Certificazione linguistica in lingua inglese di livello C1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3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8F361D">
        <w:trPr>
          <w:trHeight w:val="319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 xml:space="preserve">Certificazione linguistica in lingua inglese di livello B2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>3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8F361D">
        <w:trPr>
          <w:trHeight w:val="316"/>
        </w:trPr>
        <w:tc>
          <w:tcPr>
            <w:tcW w:w="8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  <w:r w:rsidRPr="008F361D">
              <w:rPr>
                <w:b/>
              </w:rPr>
              <w:t>2. ESPERIENZE NELLO SPECIFICO SETTORE IN CUI SI CONCORRE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</w:p>
        </w:tc>
      </w:tr>
      <w:tr w:rsidR="008F361D" w:rsidRPr="008F361D" w:rsidTr="008F361D">
        <w:trPr>
          <w:trHeight w:val="859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32" w:hanging="37"/>
              <w:jc w:val="both"/>
            </w:pPr>
            <w:r w:rsidRPr="008F361D">
              <w:t>Esperienze di insegnamento della lingua inglese/francese nella scuola secondaria di  primo grado della durata di un anno scolastica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56" w:hanging="37"/>
              <w:jc w:val="both"/>
            </w:pPr>
            <w:r w:rsidRPr="008F361D">
              <w:t>Punti 5 per ogni  esperienza (fino ad un  massimo di 20 punti)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56" w:hanging="37"/>
              <w:jc w:val="both"/>
            </w:pPr>
          </w:p>
        </w:tc>
      </w:tr>
      <w:tr w:rsidR="008F361D" w:rsidRPr="008F361D" w:rsidTr="008F361D">
        <w:trPr>
          <w:trHeight w:val="81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331" w:hanging="37"/>
              <w:jc w:val="both"/>
            </w:pPr>
            <w:r w:rsidRPr="008F361D">
              <w:t>Esperienze di docenza di lingua inglese/inglese in corsi di preparazione alle  Certificazioni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09" w:hanging="37"/>
              <w:jc w:val="both"/>
            </w:pPr>
            <w:r w:rsidRPr="008F361D">
              <w:t>Punti 5 per ogni esperienza (fino ad un  massimo di 20 punti)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09" w:hanging="37"/>
              <w:jc w:val="both"/>
            </w:pPr>
          </w:p>
        </w:tc>
      </w:tr>
      <w:tr w:rsidR="008F361D" w:rsidRPr="008F361D" w:rsidTr="008F361D">
        <w:trPr>
          <w:trHeight w:val="818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30" w:hanging="37"/>
              <w:jc w:val="both"/>
            </w:pPr>
            <w:r w:rsidRPr="008F361D">
              <w:t>Esperienze di organizzazione e referenza in corsi di formazione presso  istituzioni scolastiche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72" w:hanging="37"/>
              <w:jc w:val="both"/>
            </w:pPr>
            <w:r w:rsidRPr="008F361D">
              <w:t>Punti 5 per ogni  esperienza (fino ad un massimo di 20 punti)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72" w:hanging="37"/>
              <w:jc w:val="both"/>
            </w:pPr>
          </w:p>
        </w:tc>
      </w:tr>
      <w:tr w:rsidR="008F361D" w:rsidRPr="008F361D" w:rsidTr="008F361D">
        <w:trPr>
          <w:trHeight w:val="93"/>
        </w:trPr>
        <w:tc>
          <w:tcPr>
            <w:tcW w:w="8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  <w:r w:rsidRPr="008F361D">
              <w:rPr>
                <w:b/>
              </w:rPr>
              <w:t>3. TITOLI DI SERVIZIO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</w:p>
        </w:tc>
      </w:tr>
      <w:tr w:rsidR="008F361D" w:rsidRPr="008F361D" w:rsidTr="008F361D">
        <w:trPr>
          <w:trHeight w:val="903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151" w:hanging="37"/>
              <w:jc w:val="both"/>
            </w:pPr>
            <w:r w:rsidRPr="008F361D">
              <w:t xml:space="preserve">Incarichi all’interno dell’Istituto nell’ambito di laboratori, progetti PON, P N R </w:t>
            </w:r>
            <w:proofErr w:type="spellStart"/>
            <w:r w:rsidRPr="008F361D">
              <w:t>R</w:t>
            </w:r>
            <w:proofErr w:type="spellEnd"/>
            <w:r w:rsidRPr="008F361D">
              <w:t xml:space="preserve"> , progetti extracurricolari STEM, SCUOLA FUTURA)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  <w:r w:rsidRPr="008F361D">
              <w:t xml:space="preserve">2 punti per ogni incarico </w:t>
            </w:r>
          </w:p>
          <w:p w:rsidR="008F361D" w:rsidRPr="008F361D" w:rsidRDefault="008F361D" w:rsidP="008F361D">
            <w:pPr>
              <w:widowControl w:val="0"/>
              <w:spacing w:before="44" w:after="27" w:line="240" w:lineRule="auto"/>
              <w:ind w:left="37" w:hanging="37"/>
              <w:jc w:val="both"/>
            </w:pPr>
            <w:r w:rsidRPr="008F361D">
              <w:t>(fino ad un massimo di 6)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</w:pPr>
          </w:p>
        </w:tc>
      </w:tr>
      <w:tr w:rsidR="008F361D" w:rsidRPr="008F361D" w:rsidTr="008F361D">
        <w:trPr>
          <w:trHeight w:val="102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right="73" w:hanging="37"/>
              <w:jc w:val="right"/>
            </w:pPr>
            <w:r w:rsidRPr="008F361D">
              <w:t xml:space="preserve">TOTALE MAX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  <w:r w:rsidRPr="008F361D">
              <w:rPr>
                <w:b/>
              </w:rPr>
              <w:t>94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61D" w:rsidRPr="008F361D" w:rsidRDefault="008F361D" w:rsidP="008F361D">
            <w:pPr>
              <w:widowControl w:val="0"/>
              <w:spacing w:after="27" w:line="240" w:lineRule="auto"/>
              <w:ind w:left="37" w:hanging="37"/>
              <w:jc w:val="both"/>
              <w:rPr>
                <w:b/>
              </w:rPr>
            </w:pPr>
          </w:p>
        </w:tc>
      </w:tr>
    </w:tbl>
    <w:p w:rsidR="008F361D" w:rsidRDefault="008F361D">
      <w:pPr>
        <w:pStyle w:val="Titolo1"/>
        <w:ind w:left="279"/>
        <w:rPr>
          <w:highlight w:val="yellow"/>
        </w:rPr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7629C5" w:rsidRPr="008F361D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7629C5" w:rsidRPr="008F361D" w:rsidRDefault="00DD13BE">
            <w:pPr>
              <w:ind w:left="1066"/>
            </w:pPr>
            <w:r w:rsidRPr="008F361D">
              <w:t xml:space="preserve"> 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29C5" w:rsidRPr="008F361D" w:rsidRDefault="00DD13BE">
            <w:pPr>
              <w:ind w:right="49"/>
              <w:jc w:val="center"/>
            </w:pPr>
            <w:r w:rsidRPr="008F361D">
              <w:t xml:space="preserve">Firma del Partecipante </w:t>
            </w:r>
          </w:p>
        </w:tc>
      </w:tr>
      <w:tr w:rsidR="007629C5" w:rsidRPr="008F361D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Pr="008F361D" w:rsidRDefault="00DD13BE">
            <w:r w:rsidRPr="008F361D"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Pr="008F361D" w:rsidRDefault="00DD13BE">
            <w:pPr>
              <w:jc w:val="both"/>
            </w:pPr>
            <w:r w:rsidRPr="008F361D">
              <w:t xml:space="preserve">____________________________ </w:t>
            </w:r>
          </w:p>
        </w:tc>
      </w:tr>
      <w:tr w:rsidR="008F361D" w:rsidRPr="008F361D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61D" w:rsidRPr="008F361D" w:rsidRDefault="008F361D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61D" w:rsidRPr="008F361D" w:rsidRDefault="008F361D">
            <w:pPr>
              <w:jc w:val="both"/>
            </w:pPr>
          </w:p>
        </w:tc>
      </w:tr>
    </w:tbl>
    <w:p w:rsidR="007629C5" w:rsidRDefault="00DD13BE" w:rsidP="00EF5037">
      <w:pPr>
        <w:spacing w:after="3525"/>
      </w:pPr>
      <w:r w:rsidRPr="008F361D">
        <w:t xml:space="preserve"> </w:t>
      </w:r>
    </w:p>
    <w:sectPr w:rsidR="007629C5" w:rsidSect="002F3520">
      <w:pgSz w:w="11906" w:h="16838"/>
      <w:pgMar w:top="567" w:right="707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5"/>
    <w:rsid w:val="002C5A31"/>
    <w:rsid w:val="002F3520"/>
    <w:rsid w:val="00627D14"/>
    <w:rsid w:val="007629C5"/>
    <w:rsid w:val="008014C8"/>
    <w:rsid w:val="00843443"/>
    <w:rsid w:val="008F361D"/>
    <w:rsid w:val="008F483D"/>
    <w:rsid w:val="00A3128B"/>
    <w:rsid w:val="00CE4A7B"/>
    <w:rsid w:val="00DD13BE"/>
    <w:rsid w:val="00E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20DA"/>
  <w15:docId w15:val="{601390F8-2E26-486F-A2E1-E04CC36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8F361D"/>
    <w:pPr>
      <w:keepNext/>
      <w:keepLines/>
      <w:spacing w:before="480" w:after="120" w:line="248" w:lineRule="auto"/>
      <w:ind w:left="87" w:hanging="10"/>
      <w:jc w:val="both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8F361D"/>
    <w:rPr>
      <w:rFonts w:ascii="Calibri" w:eastAsia="Calibri" w:hAnsi="Calibri" w:cs="Calibri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ontemiletto.edu.it/" TargetMode="External"/><Relationship Id="rId5" Type="http://schemas.openxmlformats.org/officeDocument/2006/relationships/hyperlink" Target="http://www.icmontemiletto.edu.it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9</cp:revision>
  <dcterms:created xsi:type="dcterms:W3CDTF">2024-09-17T12:37:00Z</dcterms:created>
  <dcterms:modified xsi:type="dcterms:W3CDTF">2024-10-24T11:37:00Z</dcterms:modified>
</cp:coreProperties>
</file>